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887C" w14:textId="77777777" w:rsidR="006E3235" w:rsidRPr="007A76C3" w:rsidRDefault="006E3235" w:rsidP="006E3235">
      <w:pPr>
        <w:pStyle w:val="NoSpacing"/>
        <w:jc w:val="center"/>
        <w:rPr>
          <w:sz w:val="28"/>
          <w:szCs w:val="28"/>
        </w:rPr>
      </w:pPr>
      <w:r w:rsidRPr="007A76C3">
        <w:rPr>
          <w:sz w:val="28"/>
          <w:szCs w:val="28"/>
        </w:rPr>
        <w:t>Multicultural Child &amp; Family Hope Center</w:t>
      </w:r>
    </w:p>
    <w:p w14:paraId="7E6ABF81" w14:textId="77777777" w:rsidR="006E3235" w:rsidRDefault="006E3235" w:rsidP="006E3235">
      <w:pPr>
        <w:pStyle w:val="NoSpacing"/>
        <w:jc w:val="center"/>
      </w:pPr>
      <w:r>
        <w:t>2021 South 19</w:t>
      </w:r>
      <w:r w:rsidRPr="007D5935">
        <w:rPr>
          <w:vertAlign w:val="superscript"/>
        </w:rPr>
        <w:t>th</w:t>
      </w:r>
      <w:r>
        <w:t xml:space="preserve"> Street Tacoma, WA </w:t>
      </w:r>
      <w:proofErr w:type="gramStart"/>
      <w:r>
        <w:t>98405  (</w:t>
      </w:r>
      <w:proofErr w:type="gramEnd"/>
      <w:r>
        <w:t>253)593-6641</w:t>
      </w:r>
    </w:p>
    <w:p w14:paraId="289CCDE1" w14:textId="77777777" w:rsidR="006E3235" w:rsidRDefault="006E3235" w:rsidP="009F0C2F">
      <w:pPr>
        <w:pStyle w:val="NoSpacing"/>
        <w:jc w:val="center"/>
      </w:pPr>
    </w:p>
    <w:p w14:paraId="41A9A590" w14:textId="77777777" w:rsidR="00B96D02" w:rsidRDefault="00B96D02" w:rsidP="007A76C3">
      <w:pPr>
        <w:pStyle w:val="NoSpacing"/>
        <w:jc w:val="center"/>
        <w:rPr>
          <w:sz w:val="32"/>
          <w:szCs w:val="32"/>
        </w:rPr>
      </w:pPr>
    </w:p>
    <w:p w14:paraId="24416479" w14:textId="77777777" w:rsidR="00B96D02" w:rsidRDefault="00B96D02" w:rsidP="007A76C3">
      <w:pPr>
        <w:pStyle w:val="NoSpacing"/>
        <w:jc w:val="center"/>
        <w:rPr>
          <w:sz w:val="32"/>
          <w:szCs w:val="32"/>
        </w:rPr>
      </w:pPr>
    </w:p>
    <w:p w14:paraId="04709415" w14:textId="77777777" w:rsidR="007A76C3" w:rsidRPr="001B43DE" w:rsidRDefault="007A76C3" w:rsidP="007A76C3">
      <w:pPr>
        <w:pStyle w:val="NoSpacing"/>
        <w:jc w:val="center"/>
        <w:rPr>
          <w:sz w:val="32"/>
          <w:szCs w:val="32"/>
        </w:rPr>
      </w:pPr>
      <w:r w:rsidRPr="001B43DE">
        <w:rPr>
          <w:sz w:val="32"/>
          <w:szCs w:val="32"/>
        </w:rPr>
        <w:t>Parent Orientation Checklist</w:t>
      </w:r>
    </w:p>
    <w:p w14:paraId="27E5AB51" w14:textId="77777777" w:rsidR="006E3235" w:rsidRDefault="006E3235" w:rsidP="009F0C2F">
      <w:pPr>
        <w:pStyle w:val="NoSpacing"/>
        <w:jc w:val="center"/>
      </w:pPr>
    </w:p>
    <w:p w14:paraId="7BB843A8" w14:textId="77777777" w:rsidR="00B96D02" w:rsidRDefault="00B96D02" w:rsidP="009F0C2F">
      <w:pPr>
        <w:pStyle w:val="NoSpacing"/>
        <w:jc w:val="center"/>
      </w:pPr>
    </w:p>
    <w:p w14:paraId="67086BBB" w14:textId="77777777" w:rsidR="00B96D02" w:rsidRDefault="00B96D02" w:rsidP="009F0C2F">
      <w:pPr>
        <w:pStyle w:val="NoSpacing"/>
        <w:jc w:val="center"/>
      </w:pPr>
    </w:p>
    <w:p w14:paraId="45CBB23A" w14:textId="082C55D6" w:rsidR="00312B2F" w:rsidRDefault="007D5935" w:rsidP="009F0C2F">
      <w:pPr>
        <w:pStyle w:val="NoSpacing"/>
        <w:jc w:val="center"/>
      </w:pPr>
      <w:r>
        <w:t>Child’s Name</w:t>
      </w:r>
      <w:proofErr w:type="gramStart"/>
      <w:r>
        <w:t>:</w:t>
      </w:r>
      <w:r w:rsidR="009F0C2F">
        <w:t>_</w:t>
      </w:r>
      <w:proofErr w:type="gramEnd"/>
      <w:r w:rsidR="009F0C2F">
        <w:t>_______________________________________________________</w:t>
      </w:r>
    </w:p>
    <w:p w14:paraId="77B0DD0D" w14:textId="77777777" w:rsidR="009F0C2F" w:rsidRDefault="009F0C2F" w:rsidP="009F0C2F">
      <w:pPr>
        <w:pStyle w:val="NoSpacing"/>
        <w:jc w:val="center"/>
      </w:pPr>
    </w:p>
    <w:p w14:paraId="4919CDC2" w14:textId="77777777" w:rsidR="00B96D02" w:rsidRDefault="00B96D02" w:rsidP="005270EB">
      <w:pPr>
        <w:pStyle w:val="NoSpacing"/>
      </w:pPr>
    </w:p>
    <w:p w14:paraId="7DF769BC" w14:textId="77777777" w:rsidR="00B96D02" w:rsidRDefault="00B96D02" w:rsidP="005270EB">
      <w:pPr>
        <w:pStyle w:val="NoSpacing"/>
      </w:pPr>
    </w:p>
    <w:p w14:paraId="2CEF0121" w14:textId="4E46B6C6" w:rsidR="007D5935" w:rsidRDefault="007A76C3" w:rsidP="005270EB">
      <w:pPr>
        <w:pStyle w:val="NoSpacing"/>
      </w:pPr>
      <w:bookmarkStart w:id="0" w:name="_GoBack"/>
      <w:bookmarkEnd w:id="0"/>
      <w:r>
        <w:t>P</w:t>
      </w:r>
      <w:r w:rsidR="007D5935">
        <w:t>lease initial on each line verifying that:</w:t>
      </w:r>
    </w:p>
    <w:p w14:paraId="55C5E250" w14:textId="1B063BF4" w:rsidR="007D5935" w:rsidRDefault="007D5935" w:rsidP="005270EB">
      <w:pPr>
        <w:pStyle w:val="NoSpacing"/>
      </w:pPr>
      <w:r>
        <w:t xml:space="preserve">I understand the following policies as stated in the Multicultural Child and Family Hope Center Parent </w:t>
      </w:r>
      <w:r w:rsidR="001B43DE">
        <w:t>Packet</w:t>
      </w:r>
      <w:r>
        <w:t xml:space="preserve"> received at enrollment.</w:t>
      </w:r>
      <w:r w:rsidR="007A76C3">
        <w:t xml:space="preserve">  These policies cover WAC 110-300-0450</w:t>
      </w:r>
    </w:p>
    <w:p w14:paraId="61BF6ACF" w14:textId="07716C95" w:rsidR="007D5935" w:rsidRDefault="007D5935" w:rsidP="005270EB">
      <w:pPr>
        <w:pStyle w:val="NoSpacing"/>
      </w:pPr>
    </w:p>
    <w:p w14:paraId="1E4CF998" w14:textId="0A100C52" w:rsidR="007D5935" w:rsidRDefault="007D5935" w:rsidP="005270EB">
      <w:pPr>
        <w:pStyle w:val="NoSpacing"/>
      </w:pPr>
    </w:p>
    <w:p w14:paraId="24B55FEF" w14:textId="4B1D9821" w:rsidR="007D5935" w:rsidRDefault="007D5935">
      <w:r>
        <w:t>_____ Mission of MCFHC</w:t>
      </w:r>
    </w:p>
    <w:p w14:paraId="44D69EC7" w14:textId="632768D3" w:rsidR="009F0C2F" w:rsidRDefault="009F0C2F">
      <w:r>
        <w:t xml:space="preserve">_____ Hours of </w:t>
      </w:r>
      <w:r w:rsidR="001B43DE">
        <w:t>Child</w:t>
      </w:r>
      <w:r>
        <w:t>care</w:t>
      </w:r>
    </w:p>
    <w:p w14:paraId="4961FB23" w14:textId="20688BDE" w:rsidR="00F87024" w:rsidRDefault="00F87024">
      <w:r>
        <w:t xml:space="preserve">_____ </w:t>
      </w:r>
      <w:r w:rsidR="001B43DE">
        <w:t>Payment/</w:t>
      </w:r>
      <w:r>
        <w:t>Fee Policy</w:t>
      </w:r>
    </w:p>
    <w:p w14:paraId="52170ACB" w14:textId="5B4287F0" w:rsidR="007D5935" w:rsidRDefault="007D5935">
      <w:r>
        <w:t>_____Admission Requirements/Registration</w:t>
      </w:r>
    </w:p>
    <w:p w14:paraId="6B71321E" w14:textId="77777777" w:rsidR="009F0C2F" w:rsidRDefault="009F0C2F" w:rsidP="009F0C2F">
      <w:r>
        <w:t>_____Center must have updated address, work/home phone numbers of parents in case of emergency.</w:t>
      </w:r>
    </w:p>
    <w:p w14:paraId="2265FB80" w14:textId="0C7EAD35" w:rsidR="00F87024" w:rsidRDefault="00F87024">
      <w:r>
        <w:t>_____Non-Discrimination Policy</w:t>
      </w:r>
    </w:p>
    <w:p w14:paraId="132CB3F1" w14:textId="44CD8E52" w:rsidR="00F87024" w:rsidRDefault="00F87024">
      <w:r>
        <w:t>_____Child Abuse Reporting Law Policy</w:t>
      </w:r>
    </w:p>
    <w:p w14:paraId="4CB10845" w14:textId="77777777" w:rsidR="00F87024" w:rsidRDefault="00F87024">
      <w:r>
        <w:t>_____Discipline Policy/Behavior Management</w:t>
      </w:r>
    </w:p>
    <w:p w14:paraId="51264FEB" w14:textId="77777777" w:rsidR="00F87024" w:rsidRDefault="00F87024">
      <w:r>
        <w:t xml:space="preserve">_____Confidentiality </w:t>
      </w:r>
    </w:p>
    <w:p w14:paraId="76DCE10A" w14:textId="77777777" w:rsidR="00F87024" w:rsidRDefault="00F87024">
      <w:r>
        <w:t>_____Attendance Policy</w:t>
      </w:r>
    </w:p>
    <w:p w14:paraId="6441A4B9" w14:textId="067DBC6D" w:rsidR="00F87024" w:rsidRDefault="00F87024">
      <w:r>
        <w:t>_____Holiday Policy</w:t>
      </w:r>
    </w:p>
    <w:p w14:paraId="7AEE915D" w14:textId="49381791" w:rsidR="00F87024" w:rsidRDefault="00F87024">
      <w:r>
        <w:t xml:space="preserve">_____Off-Site </w:t>
      </w:r>
      <w:r w:rsidR="001B43DE">
        <w:t>Field</w:t>
      </w:r>
      <w:r>
        <w:t>trips</w:t>
      </w:r>
    </w:p>
    <w:p w14:paraId="7064FD40" w14:textId="5BBCE541" w:rsidR="005270EB" w:rsidRDefault="005270EB">
      <w:r>
        <w:t>_____</w:t>
      </w:r>
      <w:r w:rsidR="001B43DE">
        <w:t xml:space="preserve">Child </w:t>
      </w:r>
      <w:r>
        <w:t>Transportation Policy</w:t>
      </w:r>
    </w:p>
    <w:p w14:paraId="1CD9BF53" w14:textId="519F1933" w:rsidR="00F87024" w:rsidRDefault="00F87024">
      <w:r>
        <w:t xml:space="preserve">_____Illness Policy </w:t>
      </w:r>
    </w:p>
    <w:p w14:paraId="5F96A918" w14:textId="2CF01602" w:rsidR="00F87024" w:rsidRDefault="00F87024">
      <w:r>
        <w:t>_____Medical Emergencies</w:t>
      </w:r>
    </w:p>
    <w:p w14:paraId="5F6BEE04" w14:textId="09527986" w:rsidR="00F87024" w:rsidRDefault="00F87024">
      <w:r>
        <w:t>_____Clothing Policy</w:t>
      </w:r>
    </w:p>
    <w:p w14:paraId="3C0CAC99" w14:textId="682D0D65" w:rsidR="00F87024" w:rsidRDefault="001B43DE">
      <w:r>
        <w:t>_____</w:t>
      </w:r>
      <w:r w:rsidR="00F87024">
        <w:t>Religious/Cultural Activities Policy</w:t>
      </w:r>
    </w:p>
    <w:p w14:paraId="0C934C38" w14:textId="34C64CE0" w:rsidR="00F87024" w:rsidRDefault="00F87024">
      <w:r>
        <w:lastRenderedPageBreak/>
        <w:t xml:space="preserve">_____Meals, Times, Requirements </w:t>
      </w:r>
    </w:p>
    <w:p w14:paraId="3928FC13" w14:textId="7966C664" w:rsidR="00F87024" w:rsidRDefault="00F87024">
      <w:r>
        <w:t>_____Naptime, Laundry, Equipment</w:t>
      </w:r>
    </w:p>
    <w:p w14:paraId="42C09BF9" w14:textId="2BBB020B" w:rsidR="00F87024" w:rsidRDefault="00F87024">
      <w:r>
        <w:t>_____Volunteer Policy</w:t>
      </w:r>
    </w:p>
    <w:p w14:paraId="404A290D" w14:textId="60876C45" w:rsidR="00F87024" w:rsidRDefault="00F87024">
      <w:r>
        <w:t>_____Playground Policy</w:t>
      </w:r>
    </w:p>
    <w:p w14:paraId="46517A9E" w14:textId="1D5A7E39" w:rsidR="00F87024" w:rsidRDefault="00F87024">
      <w:r>
        <w:t>_____Staff Requir</w:t>
      </w:r>
      <w:r w:rsidR="005270EB">
        <w:t>e</w:t>
      </w:r>
      <w:r>
        <w:t>ment</w:t>
      </w:r>
      <w:r w:rsidR="005270EB">
        <w:t>s</w:t>
      </w:r>
    </w:p>
    <w:p w14:paraId="1BB58275" w14:textId="1F74070F" w:rsidR="005270EB" w:rsidRDefault="005270EB">
      <w:r>
        <w:t>_____Daily Classroom Schedule and Ratio Policy</w:t>
      </w:r>
    </w:p>
    <w:p w14:paraId="413F86EB" w14:textId="571D3E3F" w:rsidR="005270EB" w:rsidRDefault="005270EB">
      <w:r>
        <w:t>_____Fire/Earthquake Policy</w:t>
      </w:r>
    </w:p>
    <w:p w14:paraId="21336B60" w14:textId="77777777" w:rsidR="00B96D02" w:rsidRDefault="00B96D02"/>
    <w:p w14:paraId="59F66D24" w14:textId="77777777" w:rsidR="00B96D02" w:rsidRDefault="00B96D02" w:rsidP="00B96D02">
      <w:pPr>
        <w:pStyle w:val="NoSpacing"/>
      </w:pPr>
      <w:r>
        <w:t>Parent/Guardian Signature: ________________________________________________________</w:t>
      </w:r>
    </w:p>
    <w:p w14:paraId="5DC5E51A" w14:textId="77777777" w:rsidR="00B96D02" w:rsidRDefault="00B96D02" w:rsidP="00B96D02">
      <w:pPr>
        <w:pStyle w:val="NoSpacing"/>
      </w:pPr>
    </w:p>
    <w:p w14:paraId="0BF30D49" w14:textId="77777777" w:rsidR="00B96D02" w:rsidRDefault="00B96D02" w:rsidP="00B96D02">
      <w:pPr>
        <w:pStyle w:val="NoSpacing"/>
      </w:pPr>
      <w:r>
        <w:t>Date:  ___________________________________________</w:t>
      </w:r>
    </w:p>
    <w:p w14:paraId="4CAB156B" w14:textId="77777777" w:rsidR="00B96D02" w:rsidRDefault="00B96D02"/>
    <w:sectPr w:rsidR="00B9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C15E" w14:textId="77777777" w:rsidR="00B96D02" w:rsidRDefault="00B96D02" w:rsidP="00B96D02">
      <w:pPr>
        <w:spacing w:after="0" w:line="240" w:lineRule="auto"/>
      </w:pPr>
      <w:r>
        <w:separator/>
      </w:r>
    </w:p>
  </w:endnote>
  <w:endnote w:type="continuationSeparator" w:id="0">
    <w:p w14:paraId="225381AE" w14:textId="77777777" w:rsidR="00B96D02" w:rsidRDefault="00B96D02" w:rsidP="00B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20941" w14:textId="77777777" w:rsidR="00B96D02" w:rsidRDefault="00B96D02" w:rsidP="00B96D02">
      <w:pPr>
        <w:spacing w:after="0" w:line="240" w:lineRule="auto"/>
      </w:pPr>
      <w:r>
        <w:separator/>
      </w:r>
    </w:p>
  </w:footnote>
  <w:footnote w:type="continuationSeparator" w:id="0">
    <w:p w14:paraId="0AF85F37" w14:textId="77777777" w:rsidR="00B96D02" w:rsidRDefault="00B96D02" w:rsidP="00B9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35"/>
    <w:rsid w:val="001B43DE"/>
    <w:rsid w:val="00312B2F"/>
    <w:rsid w:val="003C22BB"/>
    <w:rsid w:val="005270EB"/>
    <w:rsid w:val="006E3235"/>
    <w:rsid w:val="007A76C3"/>
    <w:rsid w:val="007D5935"/>
    <w:rsid w:val="009F0C2F"/>
    <w:rsid w:val="00B96D02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0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02"/>
  </w:style>
  <w:style w:type="paragraph" w:styleId="Footer">
    <w:name w:val="footer"/>
    <w:basedOn w:val="Normal"/>
    <w:link w:val="FooterChar"/>
    <w:uiPriority w:val="99"/>
    <w:unhideWhenUsed/>
    <w:rsid w:val="00B9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02"/>
  </w:style>
  <w:style w:type="paragraph" w:styleId="Footer">
    <w:name w:val="footer"/>
    <w:basedOn w:val="Normal"/>
    <w:link w:val="FooterChar"/>
    <w:uiPriority w:val="99"/>
    <w:unhideWhenUsed/>
    <w:rsid w:val="00B9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Cynda Mack</dc:creator>
  <cp:keywords/>
  <dc:description/>
  <cp:lastModifiedBy>POSTNET</cp:lastModifiedBy>
  <cp:revision>3</cp:revision>
  <cp:lastPrinted>2020-04-17T16:32:00Z</cp:lastPrinted>
  <dcterms:created xsi:type="dcterms:W3CDTF">2020-04-19T17:54:00Z</dcterms:created>
  <dcterms:modified xsi:type="dcterms:W3CDTF">2020-04-19T19:14:00Z</dcterms:modified>
</cp:coreProperties>
</file>